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0F1" w:rsidRPr="00A060F1" w:rsidRDefault="00A060F1" w:rsidP="00DE29D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60F1" w:rsidRPr="00062099" w:rsidRDefault="00A060F1" w:rsidP="00A060F1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062099">
        <w:rPr>
          <w:rFonts w:ascii="Times New Roman" w:hAnsi="Times New Roman" w:cs="Times New Roman"/>
          <w:b/>
          <w:i/>
          <w:sz w:val="28"/>
          <w:szCs w:val="28"/>
          <w:lang w:val="kk-KZ"/>
        </w:rPr>
        <w:t>Парасат дебат клубының 202</w:t>
      </w:r>
      <w:r w:rsidR="00615E2A">
        <w:rPr>
          <w:rFonts w:ascii="Times New Roman" w:hAnsi="Times New Roman" w:cs="Times New Roman"/>
          <w:b/>
          <w:i/>
          <w:sz w:val="28"/>
          <w:szCs w:val="28"/>
          <w:lang w:val="kk-KZ"/>
        </w:rPr>
        <w:t>4</w:t>
      </w:r>
      <w:r w:rsidRPr="00062099">
        <w:rPr>
          <w:rFonts w:ascii="Times New Roman" w:hAnsi="Times New Roman" w:cs="Times New Roman"/>
          <w:b/>
          <w:i/>
          <w:sz w:val="28"/>
          <w:szCs w:val="28"/>
          <w:lang w:val="kk-KZ"/>
        </w:rPr>
        <w:t>-202</w:t>
      </w:r>
      <w:r w:rsidR="00615E2A">
        <w:rPr>
          <w:rFonts w:ascii="Times New Roman" w:hAnsi="Times New Roman" w:cs="Times New Roman"/>
          <w:b/>
          <w:i/>
          <w:sz w:val="28"/>
          <w:szCs w:val="28"/>
          <w:lang w:val="kk-KZ"/>
        </w:rPr>
        <w:t>5</w:t>
      </w:r>
      <w:r w:rsidRPr="00062099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оқу жылдарына жұмыс жоспары құрылды</w:t>
      </w:r>
    </w:p>
    <w:p w:rsidR="00A060F1" w:rsidRPr="00062099" w:rsidRDefault="00A060F1" w:rsidP="00A060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62099">
        <w:rPr>
          <w:rFonts w:ascii="Times New Roman" w:hAnsi="Times New Roman" w:cs="Times New Roman"/>
          <w:sz w:val="24"/>
          <w:szCs w:val="24"/>
          <w:lang w:val="kk-KZ"/>
        </w:rPr>
        <w:t>Жалағаш индустриалды-аграрлық колледжінің білім алушылары арасында пікірсайыс қозғалысын дамыту үш</w:t>
      </w:r>
      <w:r w:rsidR="00A233B4">
        <w:rPr>
          <w:rFonts w:ascii="Times New Roman" w:hAnsi="Times New Roman" w:cs="Times New Roman"/>
          <w:sz w:val="24"/>
          <w:szCs w:val="24"/>
          <w:lang w:val="kk-KZ"/>
        </w:rPr>
        <w:t>ін «Парасат» дебат клубының 202</w:t>
      </w:r>
      <w:r w:rsidR="00615E2A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A233B4">
        <w:rPr>
          <w:rFonts w:ascii="Times New Roman" w:hAnsi="Times New Roman" w:cs="Times New Roman"/>
          <w:sz w:val="24"/>
          <w:szCs w:val="24"/>
          <w:lang w:val="kk-KZ"/>
        </w:rPr>
        <w:t>-202</w:t>
      </w:r>
      <w:r w:rsidR="00615E2A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062099">
        <w:rPr>
          <w:rFonts w:ascii="Times New Roman" w:hAnsi="Times New Roman" w:cs="Times New Roman"/>
          <w:sz w:val="24"/>
          <w:szCs w:val="24"/>
          <w:lang w:val="kk-KZ"/>
        </w:rPr>
        <w:t xml:space="preserve"> жылға арналған жылдық жоспары</w:t>
      </w:r>
    </w:p>
    <w:p w:rsidR="00A060F1" w:rsidRDefault="00A060F1" w:rsidP="00A060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9712" w:type="dxa"/>
        <w:tblLayout w:type="fixed"/>
        <w:tblLook w:val="04A0" w:firstRow="1" w:lastRow="0" w:firstColumn="1" w:lastColumn="0" w:noHBand="0" w:noVBand="1"/>
      </w:tblPr>
      <w:tblGrid>
        <w:gridCol w:w="519"/>
        <w:gridCol w:w="3132"/>
        <w:gridCol w:w="2269"/>
        <w:gridCol w:w="1843"/>
        <w:gridCol w:w="1949"/>
      </w:tblGrid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132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Өткізілетін шара атауы</w:t>
            </w:r>
          </w:p>
        </w:tc>
        <w:tc>
          <w:tcPr>
            <w:tcW w:w="226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Өткізілетін күні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Атқарылу нысаны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3132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eastAsia="Times New Roman CYR" w:hAnsi="Times New Roman"/>
                <w:bCs/>
                <w:sz w:val="24"/>
                <w:szCs w:val="24"/>
                <w:lang w:val="kk-KZ"/>
              </w:rPr>
              <w:t>Пікірсайыс қозғалысын дамыту бойынша колледжде жобалық кеңсе құру</w:t>
            </w:r>
          </w:p>
        </w:tc>
        <w:tc>
          <w:tcPr>
            <w:tcW w:w="2269" w:type="dxa"/>
          </w:tcPr>
          <w:p w:rsidR="00A060F1" w:rsidRPr="00A238AD" w:rsidRDefault="00A233B4" w:rsidP="00615E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01-10.09.202</w:t>
            </w:r>
            <w:r w:rsidR="0061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A060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Жобалық кеңсе жұмысы</w:t>
            </w:r>
          </w:p>
        </w:tc>
        <w:tc>
          <w:tcPr>
            <w:tcW w:w="1949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Пікірсайыс жетекшісі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132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eastAsia="Times New Roman CYR" w:hAnsi="Times New Roman"/>
                <w:bCs/>
                <w:sz w:val="24"/>
                <w:szCs w:val="24"/>
                <w:lang w:val="kk-KZ"/>
              </w:rPr>
              <w:t>Колледжде пікірсайыс клубының жұмыс жоспарын бекіту</w:t>
            </w:r>
          </w:p>
        </w:tc>
        <w:tc>
          <w:tcPr>
            <w:tcW w:w="2269" w:type="dxa"/>
          </w:tcPr>
          <w:p w:rsidR="00A060F1" w:rsidRPr="007F5488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01-10.09.2024</w:t>
            </w:r>
            <w:r w:rsidR="00A060F1"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Пікірсайыс клуб жоспарын бекіту</w:t>
            </w:r>
          </w:p>
          <w:p w:rsidR="00A060F1" w:rsidRPr="007F5488" w:rsidRDefault="00A060F1" w:rsidP="000F56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49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Пікірсайыс жетекшісі</w:t>
            </w:r>
          </w:p>
        </w:tc>
      </w:tr>
      <w:tr w:rsidR="00A060F1" w:rsidTr="00136D30">
        <w:trPr>
          <w:trHeight w:val="1197"/>
        </w:trPr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132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/>
                <w:sz w:val="24"/>
                <w:szCs w:val="24"/>
                <w:lang w:val="kk-KZ"/>
              </w:rPr>
              <w:t>«Парасат» дебат клубына жаңа студенттерді қабылдау үшін іріктеу жүргізу</w:t>
            </w:r>
          </w:p>
        </w:tc>
        <w:tc>
          <w:tcPr>
            <w:tcW w:w="2269" w:type="dxa"/>
          </w:tcPr>
          <w:p w:rsidR="00A060F1" w:rsidRPr="007F5488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13.09.2024</w:t>
            </w:r>
            <w:r w:rsidR="00A060F1"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417C6B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Клубқа іріктеу жүргізу</w:t>
            </w:r>
          </w:p>
        </w:tc>
        <w:tc>
          <w:tcPr>
            <w:tcW w:w="1949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3132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/>
                <w:sz w:val="24"/>
                <w:szCs w:val="24"/>
                <w:lang w:val="kk-KZ"/>
              </w:rPr>
              <w:t>«Білімд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 ұрпақ-болашақтың кепілі» атты колледжішілік көрсетілім  </w:t>
            </w:r>
            <w:r w:rsidRPr="007F5488">
              <w:rPr>
                <w:rFonts w:ascii="Times New Roman" w:hAnsi="Times New Roman"/>
                <w:sz w:val="24"/>
                <w:szCs w:val="24"/>
                <w:lang w:val="kk-KZ"/>
              </w:rPr>
              <w:t>пікірсайыс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ойынын </w:t>
            </w:r>
            <w:r w:rsidRPr="007F54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ұйымдастыру </w:t>
            </w:r>
          </w:p>
        </w:tc>
        <w:tc>
          <w:tcPr>
            <w:tcW w:w="2269" w:type="dxa"/>
          </w:tcPr>
          <w:p w:rsidR="00A060F1" w:rsidRPr="007F5488" w:rsidRDefault="00A233B4" w:rsidP="00615E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15.09.202</w:t>
            </w:r>
            <w:r w:rsidR="0061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Көрсетілім ойындары </w:t>
            </w:r>
          </w:p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желіге жариялау</w:t>
            </w:r>
          </w:p>
        </w:tc>
        <w:tc>
          <w:tcPr>
            <w:tcW w:w="1949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132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/>
                <w:sz w:val="24"/>
                <w:szCs w:val="24"/>
                <w:lang w:val="kk-KZ"/>
              </w:rPr>
              <w:t>«Парасат» дебат клубына жаңа студенттерді ресми түрде қабылдау,формат үйрету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</w:t>
            </w:r>
            <w:r w:rsidRPr="007F54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жаңа координатор сайлау</w:t>
            </w:r>
          </w:p>
        </w:tc>
        <w:tc>
          <w:tcPr>
            <w:tcW w:w="2269" w:type="dxa"/>
          </w:tcPr>
          <w:p w:rsidR="00A060F1" w:rsidRPr="007F5488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20.09.2024</w:t>
            </w:r>
            <w:r w:rsidR="00A233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Пікірсайыс ойын алмасу </w:t>
            </w:r>
          </w:p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желіге жариялау</w:t>
            </w:r>
          </w:p>
        </w:tc>
        <w:tc>
          <w:tcPr>
            <w:tcW w:w="1949" w:type="dxa"/>
          </w:tcPr>
          <w:p w:rsidR="00A060F1" w:rsidRPr="007F5488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Клуб мүшелері </w:t>
            </w:r>
            <w:r w:rsidRPr="007F54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пікірсайыс жетекшісі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3132" w:type="dxa"/>
          </w:tcPr>
          <w:p w:rsidR="00A060F1" w:rsidRPr="00417C6B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Дәстүрлі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Парасат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дебат клубының жиналысын өткізу,тренинг,брейн-рингтер ұйымдастыру</w:t>
            </w:r>
          </w:p>
        </w:tc>
        <w:tc>
          <w:tcPr>
            <w:tcW w:w="2269" w:type="dxa"/>
          </w:tcPr>
          <w:p w:rsidR="00A060F1" w:rsidRPr="00417C6B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10.10.2024</w:t>
            </w:r>
            <w:r w:rsidR="00A060F1"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417C6B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Тренинг,брейн-ринг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ұйымдастыру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Pr="00417C6B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3132" w:type="dxa"/>
          </w:tcPr>
          <w:p w:rsidR="00A060F1" w:rsidRPr="00417C6B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7C6B">
              <w:rPr>
                <w:rFonts w:ascii="Times New Roman" w:eastAsia="Times New Roman CYR" w:hAnsi="Times New Roman"/>
                <w:bCs/>
                <w:sz w:val="24"/>
                <w:szCs w:val="24"/>
                <w:lang w:val="kk-KZ"/>
              </w:rPr>
              <w:t>«Жастар-қоғамның қозғаушы күші» атты колледіші</w:t>
            </w:r>
            <w:r>
              <w:rPr>
                <w:rFonts w:ascii="Times New Roman" w:eastAsia="Times New Roman CYR" w:hAnsi="Times New Roman"/>
                <w:bCs/>
                <w:sz w:val="24"/>
                <w:szCs w:val="24"/>
                <w:lang w:val="kk-KZ"/>
              </w:rPr>
              <w:t>лі</w:t>
            </w:r>
            <w:r w:rsidRPr="00417C6B">
              <w:rPr>
                <w:rFonts w:ascii="Times New Roman" w:eastAsia="Times New Roman CYR" w:hAnsi="Times New Roman"/>
                <w:bCs/>
                <w:sz w:val="24"/>
                <w:szCs w:val="24"/>
                <w:lang w:val="kk-KZ"/>
              </w:rPr>
              <w:t xml:space="preserve">к пікірсайыс турнирін ұйымдастыру </w:t>
            </w:r>
          </w:p>
        </w:tc>
        <w:tc>
          <w:tcPr>
            <w:tcW w:w="2269" w:type="dxa"/>
          </w:tcPr>
          <w:p w:rsidR="00A060F1" w:rsidRPr="00417C6B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20.10.2024</w:t>
            </w:r>
            <w:r w:rsidR="00A060F1"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417C6B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Облыстық турнирлерге дайындау 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Координатор </w:t>
            </w: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3132" w:type="dxa"/>
          </w:tcPr>
          <w:p w:rsidR="00A060F1" w:rsidRPr="00FA3593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/>
                <w:sz w:val="24"/>
                <w:szCs w:val="24"/>
                <w:lang w:val="kk-KZ"/>
              </w:rPr>
              <w:t>Мәңгілік ел-тұрағым,Тәуелсіздік –Тұмарым атты колледішілік  пікірсайыс турнирін ұйымдастыру</w:t>
            </w:r>
          </w:p>
        </w:tc>
        <w:tc>
          <w:tcPr>
            <w:tcW w:w="2269" w:type="dxa"/>
          </w:tcPr>
          <w:p w:rsidR="00A060F1" w:rsidRPr="00FA3593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09.12.2024</w:t>
            </w:r>
            <w:r w:rsidR="00A060F1"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FA3593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Облыстық турнирлерге дайындау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Pr="00FA3593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3132" w:type="dxa"/>
          </w:tcPr>
          <w:p w:rsidR="00A060F1" w:rsidRPr="00FA3593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eastAsia="Times New Roman CYR" w:hAnsi="Times New Roman"/>
                <w:bCs/>
                <w:sz w:val="24"/>
                <w:szCs w:val="24"/>
                <w:lang w:val="kk-KZ"/>
              </w:rPr>
              <w:t>Пікірсайыс клубтарының жетекшілеріне арналған мастер класстарға қатысу</w:t>
            </w:r>
          </w:p>
        </w:tc>
        <w:tc>
          <w:tcPr>
            <w:tcW w:w="2269" w:type="dxa"/>
          </w:tcPr>
          <w:p w:rsidR="00A060F1" w:rsidRPr="00FA3593" w:rsidRDefault="00A060F1" w:rsidP="00A233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25.12.202</w:t>
            </w:r>
            <w:r w:rsidR="0061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843" w:type="dxa"/>
          </w:tcPr>
          <w:p w:rsidR="00A060F1" w:rsidRPr="00FA3593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Мастер класс</w:t>
            </w:r>
          </w:p>
        </w:tc>
        <w:tc>
          <w:tcPr>
            <w:tcW w:w="1949" w:type="dxa"/>
          </w:tcPr>
          <w:p w:rsidR="00A060F1" w:rsidRPr="00FA3593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Дарын орталығы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3132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«Үздік спикер», «Үздік оратор», «Үздік төреші» т.б </w:t>
            </w: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пікірсайысшыларды колледжде жарнамалау </w:t>
            </w:r>
          </w:p>
        </w:tc>
        <w:tc>
          <w:tcPr>
            <w:tcW w:w="2269" w:type="dxa"/>
          </w:tcPr>
          <w:p w:rsidR="00A060F1" w:rsidRPr="00AE3441" w:rsidRDefault="00A060F1" w:rsidP="00A233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25.12.202</w:t>
            </w:r>
            <w:r w:rsidR="0061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Әлеуметтік желіге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жариялау</w:t>
            </w:r>
          </w:p>
        </w:tc>
        <w:tc>
          <w:tcPr>
            <w:tcW w:w="1949" w:type="dxa"/>
          </w:tcPr>
          <w:p w:rsidR="00A060F1" w:rsidRPr="00AE344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Пікірсайыс жетекшісі,клуб </w:t>
            </w: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мүшелері</w:t>
            </w:r>
          </w:p>
        </w:tc>
      </w:tr>
      <w:tr w:rsidR="00A060F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3132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Дәстүрлі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Парасат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дебат клубының жиналысын өткізу,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интеллектуалды ойындар </w:t>
            </w:r>
            <w:r w:rsidRPr="00417C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ұйымдастыру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,жаңалықтармен бөлісу</w:t>
            </w:r>
          </w:p>
        </w:tc>
        <w:tc>
          <w:tcPr>
            <w:tcW w:w="2269" w:type="dxa"/>
          </w:tcPr>
          <w:p w:rsidR="00A060F1" w:rsidRPr="00AE344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  <w:r w:rsidR="0061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.01.2025</w:t>
            </w:r>
            <w:r w:rsidRPr="00AE3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Облыстық турнирлерге дайындау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</w:tc>
      </w:tr>
      <w:tr w:rsidR="00A060F1" w:rsidRPr="003B3E8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</w:t>
            </w:r>
          </w:p>
        </w:tc>
        <w:tc>
          <w:tcPr>
            <w:tcW w:w="3132" w:type="dxa"/>
          </w:tcPr>
          <w:p w:rsidR="00A060F1" w:rsidRPr="003B3E8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3E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піріксайыс клубтарымен жолдастық кездесу ұйымдастыру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(карантиндік талаптарды сақтай отырып)</w:t>
            </w:r>
          </w:p>
        </w:tc>
        <w:tc>
          <w:tcPr>
            <w:tcW w:w="2269" w:type="dxa"/>
          </w:tcPr>
          <w:p w:rsidR="00A060F1" w:rsidRPr="003B3E81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10.02.2025</w:t>
            </w:r>
            <w:r w:rsidR="00A060F1" w:rsidRPr="003B3E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3B3E8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3E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Достық</w:t>
            </w:r>
          </w:p>
          <w:p w:rsidR="00A060F1" w:rsidRPr="003B3E8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3E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 алмасу</w:t>
            </w:r>
          </w:p>
          <w:p w:rsidR="00A060F1" w:rsidRPr="003B3E8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3E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 бөлісу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жетекшісі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</w:tc>
      </w:tr>
      <w:tr w:rsidR="00A060F1" w:rsidRPr="00615E2A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</w:t>
            </w:r>
          </w:p>
        </w:tc>
        <w:tc>
          <w:tcPr>
            <w:tcW w:w="3132" w:type="dxa"/>
          </w:tcPr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Колледж ішіндегі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</w:t>
            </w: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ұйымдармен дөңгелек үстел ұйымдастыру, семинар өткізу, ортақ мақсатқа қол жеткізу</w:t>
            </w:r>
          </w:p>
        </w:tc>
        <w:tc>
          <w:tcPr>
            <w:tcW w:w="2269" w:type="dxa"/>
          </w:tcPr>
          <w:p w:rsidR="00A060F1" w:rsidRPr="00904E1C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03.03.2025</w:t>
            </w:r>
            <w:r w:rsidR="00A060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</w:p>
        </w:tc>
        <w:tc>
          <w:tcPr>
            <w:tcW w:w="1843" w:type="dxa"/>
          </w:tcPr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Достық</w:t>
            </w:r>
          </w:p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 бөлісу</w:t>
            </w:r>
          </w:p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 алмасу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жетекшісі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 ұйымжар</w:t>
            </w:r>
          </w:p>
        </w:tc>
      </w:tr>
      <w:tr w:rsidR="00A060F1" w:rsidRPr="00904E1C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</w:p>
        </w:tc>
        <w:tc>
          <w:tcPr>
            <w:tcW w:w="3132" w:type="dxa"/>
          </w:tcPr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Пікірсайыстың ардагерлерімен кездесу,түлектерді шығарып салу кешін ұйымдастыру</w:t>
            </w:r>
          </w:p>
        </w:tc>
        <w:tc>
          <w:tcPr>
            <w:tcW w:w="2269" w:type="dxa"/>
          </w:tcPr>
          <w:p w:rsidR="00A060F1" w:rsidRPr="00904E1C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15.04.2025</w:t>
            </w:r>
            <w:r w:rsidR="00A060F1"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843" w:type="dxa"/>
          </w:tcPr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Қоштасу кеші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жетекшісі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060F1" w:rsidRPr="007F381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3132" w:type="dxa"/>
          </w:tcPr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Не?Қайда?Қашан? клубішілік интеллектуалды сайыс өткізу</w:t>
            </w:r>
          </w:p>
        </w:tc>
        <w:tc>
          <w:tcPr>
            <w:tcW w:w="2269" w:type="dxa"/>
          </w:tcPr>
          <w:p w:rsidR="00A060F1" w:rsidRPr="00805A75" w:rsidRDefault="00615E2A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20.05.2025</w:t>
            </w:r>
            <w:r w:rsidR="00A060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</w:t>
            </w:r>
            <w:r w:rsidR="00A060F1" w:rsidRPr="00805A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43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Даму</w:t>
            </w:r>
          </w:p>
          <w:p w:rsidR="00A060F1" w:rsidRPr="00805A75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жетілдіру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жетекшісі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5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клуб мүшелері</w:t>
            </w:r>
          </w:p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060F1" w:rsidRPr="007F3811" w:rsidTr="00136D30">
        <w:tc>
          <w:tcPr>
            <w:tcW w:w="51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</w:t>
            </w:r>
          </w:p>
        </w:tc>
        <w:tc>
          <w:tcPr>
            <w:tcW w:w="3132" w:type="dxa"/>
          </w:tcPr>
          <w:p w:rsidR="00A060F1" w:rsidRPr="00904E1C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E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 жиналыс, келесі оқу жылына тапсырма беру</w:t>
            </w:r>
          </w:p>
        </w:tc>
        <w:tc>
          <w:tcPr>
            <w:tcW w:w="2269" w:type="dxa"/>
          </w:tcPr>
          <w:p w:rsidR="00A060F1" w:rsidRDefault="00A060F1" w:rsidP="00A233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06.06.202</w:t>
            </w:r>
            <w:r w:rsidR="00615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843" w:type="dxa"/>
          </w:tcPr>
          <w:p w:rsidR="00A060F1" w:rsidRPr="00805A75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Қорытындылау</w:t>
            </w:r>
          </w:p>
        </w:tc>
        <w:tc>
          <w:tcPr>
            <w:tcW w:w="1949" w:type="dxa"/>
          </w:tcPr>
          <w:p w:rsidR="00A060F1" w:rsidRDefault="00A060F1" w:rsidP="000F56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15E2A" w:rsidRDefault="00615E2A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2099" w:rsidRPr="00062099" w:rsidRDefault="00A060F1" w:rsidP="0006209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62099">
        <w:rPr>
          <w:rFonts w:ascii="Times New Roman" w:hAnsi="Times New Roman" w:cs="Times New Roman"/>
          <w:b/>
          <w:sz w:val="24"/>
          <w:szCs w:val="24"/>
          <w:lang w:val="kk-KZ"/>
        </w:rPr>
        <w:t>Парасат дебат клубының фейсбук әлеуметтік желісінде ресми парақшасы пайда болды</w:t>
      </w:r>
      <w:r w:rsidR="0006209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.     </w:t>
      </w:r>
      <w:r w:rsidR="00062099" w:rsidRPr="00062099">
        <w:rPr>
          <w:rFonts w:ascii="Times New Roman" w:hAnsi="Times New Roman" w:cs="Times New Roman"/>
          <w:color w:val="0070C0"/>
          <w:sz w:val="24"/>
          <w:szCs w:val="24"/>
          <w:lang w:val="kk-KZ"/>
        </w:rPr>
        <w:t>https://www.facebook.com/profile.php?id=100072734881204</w:t>
      </w:r>
    </w:p>
    <w:p w:rsidR="00A060F1" w:rsidRPr="00062099" w:rsidRDefault="00A060F1" w:rsidP="00A060F1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</w:p>
    <w:p w:rsidR="00A060F1" w:rsidRPr="00062099" w:rsidRDefault="0006209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570207" cy="2547257"/>
            <wp:effectExtent l="19050" t="0" r="0" b="0"/>
            <wp:docPr id="7" name="Рисунок 6" descr="C:\Users\Admin\Downloads\WhatsApp Image 2021-10-17 at 09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1-10-17 at 09.52.3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96" cy="254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F1" w:rsidRDefault="0006209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</w:t>
      </w:r>
    </w:p>
    <w:p w:rsidR="00A060F1" w:rsidRPr="00062099" w:rsidRDefault="00A060F1" w:rsidP="00A060F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62099">
        <w:rPr>
          <w:rFonts w:ascii="Times New Roman" w:hAnsi="Times New Roman" w:cs="Times New Roman"/>
          <w:b/>
          <w:sz w:val="24"/>
          <w:szCs w:val="24"/>
          <w:lang w:val="kk-KZ"/>
        </w:rPr>
        <w:t>Жобалық кеңсе құрылды</w:t>
      </w:r>
      <w:bookmarkStart w:id="0" w:name="_GoBack"/>
      <w:bookmarkEnd w:id="0"/>
    </w:p>
    <w:p w:rsidR="00A060F1" w:rsidRDefault="00A060F1" w:rsidP="00A060F1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A060F1" w:rsidRDefault="00A060F1" w:rsidP="00A060F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62099">
        <w:rPr>
          <w:rFonts w:ascii="Times New Roman" w:hAnsi="Times New Roman" w:cs="Times New Roman"/>
          <w:b/>
          <w:sz w:val="24"/>
          <w:szCs w:val="24"/>
          <w:lang w:val="kk-KZ"/>
        </w:rPr>
        <w:t>Жоспар бекітілді</w:t>
      </w:r>
    </w:p>
    <w:p w:rsidR="00062099" w:rsidRPr="00062099" w:rsidRDefault="00062099" w:rsidP="00062099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2099" w:rsidRDefault="00062099" w:rsidP="00A060F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Фейсбук әлеуметтік желісінде, колледж группаларында, топ группаларында, колледж қабырғасында Парасат дебат клубына жаңа студенттерді қабылдау мақсатында шақыртулар жарияланды</w:t>
      </w:r>
    </w:p>
    <w:p w:rsidR="00062099" w:rsidRDefault="00062099" w:rsidP="00062099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2099" w:rsidRPr="00062099" w:rsidRDefault="00615E2A" w:rsidP="00062099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pict>
          <v:roundrect id="_x0000_s1027" style="position:absolute;left:0;text-align:left;margin-left:386.75pt;margin-top:138.75pt;width:107.2pt;height:41.4pt;z-index:251658240" arcsize="10923f" strokecolor="white [3212]">
            <v:textbox>
              <w:txbxContent>
                <w:p w:rsidR="00136D30" w:rsidRPr="00136D30" w:rsidRDefault="00136D30" w:rsidP="00136D30">
                  <w:pPr>
                    <w:pStyle w:val="a7"/>
                    <w:rPr>
                      <w:rFonts w:ascii="Times New Roman" w:hAnsi="Times New Roman" w:cs="Times New Roman"/>
                      <w:sz w:val="18"/>
                      <w:lang w:val="kk-KZ"/>
                    </w:rPr>
                  </w:pPr>
                  <w:r w:rsidRPr="00136D30">
                    <w:rPr>
                      <w:rFonts w:ascii="Times New Roman" w:hAnsi="Times New Roman" w:cs="Times New Roman"/>
                      <w:sz w:val="18"/>
                      <w:lang w:val="kk-KZ"/>
                    </w:rPr>
                    <w:t>Күні:13.09.2023</w:t>
                  </w:r>
                </w:p>
                <w:p w:rsidR="00136D30" w:rsidRDefault="00136D30" w:rsidP="00136D30">
                  <w:pPr>
                    <w:pStyle w:val="a7"/>
                    <w:rPr>
                      <w:rFonts w:ascii="Times New Roman" w:hAnsi="Times New Roman" w:cs="Times New Roman"/>
                      <w:sz w:val="18"/>
                      <w:lang w:val="kk-KZ"/>
                    </w:rPr>
                  </w:pPr>
                  <w:r w:rsidRPr="00136D30">
                    <w:rPr>
                      <w:rFonts w:ascii="Times New Roman" w:hAnsi="Times New Roman" w:cs="Times New Roman"/>
                      <w:sz w:val="18"/>
                      <w:lang w:val="kk-KZ"/>
                    </w:rPr>
                    <w:t>Уақыты:</w:t>
                  </w:r>
                  <w:r>
                    <w:rPr>
                      <w:rFonts w:ascii="Times New Roman" w:hAnsi="Times New Roman" w:cs="Times New Roman"/>
                      <w:sz w:val="18"/>
                      <w:lang w:val="kk-KZ"/>
                    </w:rPr>
                    <w:t xml:space="preserve"> 10:00-де</w:t>
                  </w:r>
                </w:p>
                <w:p w:rsidR="00136D30" w:rsidRPr="00136D30" w:rsidRDefault="00136D30" w:rsidP="00136D30">
                  <w:pPr>
                    <w:pStyle w:val="a7"/>
                    <w:rPr>
                      <w:rFonts w:ascii="Times New Roman" w:hAnsi="Times New Roman" w:cs="Times New Roman"/>
                      <w:sz w:val="1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lang w:val="kk-KZ"/>
                    </w:rPr>
                    <w:t>Өтетін орны: Акт зал</w:t>
                  </w:r>
                </w:p>
              </w:txbxContent>
            </v:textbox>
          </v:roundrect>
        </w:pict>
      </w:r>
      <w:r w:rsidR="00062099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97532" cy="3080657"/>
            <wp:effectExtent l="19050" t="0" r="3168" b="0"/>
            <wp:docPr id="8" name="Рисунок 7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19" cy="30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99" w:rsidRDefault="00062099" w:rsidP="000620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2099" w:rsidRDefault="00062099" w:rsidP="000620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2099" w:rsidRPr="00062099" w:rsidRDefault="00062099" w:rsidP="000620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Pr="00062099" w:rsidRDefault="00A060F1" w:rsidP="00A060F1">
      <w:pPr>
        <w:pStyle w:val="a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Pr="00062099" w:rsidRDefault="00A060F1" w:rsidP="00A060F1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Pr="00062099" w:rsidRDefault="00A060F1" w:rsidP="00A060F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62099">
        <w:rPr>
          <w:rFonts w:ascii="Times New Roman" w:hAnsi="Times New Roman"/>
          <w:b/>
          <w:sz w:val="24"/>
          <w:szCs w:val="24"/>
          <w:lang w:val="kk-KZ"/>
        </w:rPr>
        <w:t>«Парасат» дебат клубына жаңа студенттерді қабылдау үшін іріктеу жүргізілді</w:t>
      </w: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              </w:t>
      </w: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658835" cy="1994127"/>
            <wp:effectExtent l="19050" t="0" r="8165" b="0"/>
            <wp:docPr id="3" name="Рисунок 3" descr="C:\Users\Admin\Downloads\WhatsApp Image 2021-10-01 at 20.0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1-10-01 at 20.05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7" cy="19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647950" cy="1985961"/>
            <wp:effectExtent l="19050" t="0" r="0" b="0"/>
            <wp:docPr id="4" name="Рисунок 4" descr="C:\Users\Admin\Downloads\WhatsApp Image 2021-10-01 at 20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1-10-01 at 20.05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54" cy="19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06209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685142" cy="2013857"/>
            <wp:effectExtent l="19050" t="0" r="908" b="0"/>
            <wp:docPr id="5" name="Рисунок 5" descr="C:\Users\Admin\Downloads\WhatsApp Image 2021-10-01 at 20.0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1-10-01 at 20.05.3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24" cy="20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743200" cy="2057400"/>
            <wp:effectExtent l="19050" t="0" r="0" b="0"/>
            <wp:docPr id="9" name="Рисунок 8" descr="C:\Users\Admin\Downloads\WhatsApp Image 2021-10-01 at 20.0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1-10-01 at 20.05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29" cy="20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Pr="00542491" w:rsidRDefault="00542491" w:rsidP="0054249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42491">
        <w:rPr>
          <w:rFonts w:ascii="Times New Roman" w:hAnsi="Times New Roman" w:cs="Times New Roman"/>
          <w:b/>
          <w:sz w:val="24"/>
          <w:szCs w:val="24"/>
          <w:lang w:val="kk-KZ"/>
        </w:rPr>
        <w:t>Студенттер іріктеліп, алғашқы 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есми жиналыста клуб мүшелері және </w:t>
      </w:r>
      <w:r w:rsidRPr="0054249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жетекшімен </w:t>
      </w:r>
      <w:r w:rsidRPr="0054249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таныстырылым жұмысы жүргізілді </w:t>
      </w: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2B25F9" w:rsidRPr="002B25F9" w:rsidRDefault="002B25F9" w:rsidP="002B25F9">
      <w:pPr>
        <w:pStyle w:val="a4"/>
        <w:numPr>
          <w:ilvl w:val="0"/>
          <w:numId w:val="2"/>
        </w:numPr>
        <w:rPr>
          <w:rFonts w:ascii="Times New Roman" w:hAnsi="Times New Roman"/>
          <w:b/>
          <w:sz w:val="24"/>
          <w:szCs w:val="24"/>
          <w:lang w:val="kk-KZ"/>
        </w:rPr>
      </w:pPr>
      <w:r w:rsidRPr="002B25F9">
        <w:rPr>
          <w:rFonts w:ascii="Times New Roman" w:hAnsi="Times New Roman"/>
          <w:b/>
          <w:sz w:val="24"/>
          <w:szCs w:val="24"/>
          <w:lang w:val="kk-KZ"/>
        </w:rPr>
        <w:t>«Парасат» дебат клубына жаңа студенттер ресми түрде қабылданды ,формат үйретілді  және  жаңа координатор сайлау мақсатында чек тасталды</w:t>
      </w:r>
    </w:p>
    <w:p w:rsidR="002B25F9" w:rsidRPr="002B25F9" w:rsidRDefault="00615E2A" w:rsidP="002B25F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B25F9">
        <w:rPr>
          <w:noProof/>
          <w:lang w:val="en-US" w:eastAsia="en-US"/>
        </w:rPr>
        <w:drawing>
          <wp:inline distT="0" distB="0" distL="0" distR="0">
            <wp:extent cx="2332264" cy="2307772"/>
            <wp:effectExtent l="19050" t="0" r="0" b="0"/>
            <wp:docPr id="22" name="Рисунок 19" descr="C:\Users\Admin\Desktop\89468230-7a8b-4f4a-b598-e8b142fe3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89468230-7a8b-4f4a-b598-e8b142fe35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55" cy="231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5F9">
        <w:rPr>
          <w:lang w:val="kk-KZ"/>
        </w:rPr>
        <w:t xml:space="preserve">         </w:t>
      </w:r>
      <w:r w:rsidR="002B25F9">
        <w:rPr>
          <w:noProof/>
          <w:lang w:val="en-US" w:eastAsia="en-US"/>
        </w:rPr>
        <w:drawing>
          <wp:inline distT="0" distB="0" distL="0" distR="0">
            <wp:extent cx="2567918" cy="2307772"/>
            <wp:effectExtent l="19050" t="0" r="3832" b="0"/>
            <wp:docPr id="23" name="Рисунок 23" descr="C:\Users\Admin\Desktop\85b4829c-6d4e-409a-9a77-858f60ebb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85b4829c-6d4e-409a-9a77-858f60ebb0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93" cy="231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36D30" w:rsidRDefault="00136D30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25F9" w:rsidRDefault="002B25F9" w:rsidP="002B25F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Жаңа координатор сайланды </w:t>
      </w:r>
    </w:p>
    <w:p w:rsidR="002B25F9" w:rsidRDefault="002B25F9" w:rsidP="002B25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25F9" w:rsidRPr="002B25F9" w:rsidRDefault="002B25F9" w:rsidP="002B25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Ақылбаева Айдана-2 курс студенті</w:t>
      </w:r>
    </w:p>
    <w:p w:rsidR="002B25F9" w:rsidRDefault="002B25F9" w:rsidP="002B25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2B25F9" w:rsidRDefault="002B25F9" w:rsidP="002B25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B25F9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027464" cy="2027464"/>
            <wp:effectExtent l="19050" t="0" r="0" b="0"/>
            <wp:docPr id="24" name="Рисунок 9" descr="C:\Users\Admin\Downloads\WhatsApp Image 2021-10-07 at 16.2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1-10-07 at 16.27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38" cy="20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2491">
        <w:rPr>
          <w:rFonts w:ascii="Times New Roman" w:hAnsi="Times New Roman" w:cs="Times New Roman"/>
          <w:sz w:val="24"/>
          <w:szCs w:val="24"/>
          <w:lang w:val="kk-KZ"/>
        </w:rPr>
        <w:t xml:space="preserve">Клуб мүшелері қатарына  </w:t>
      </w: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Жетекші-</w:t>
      </w:r>
      <w:r w:rsidRPr="002B25F9">
        <w:rPr>
          <w:rFonts w:ascii="Times New Roman" w:hAnsi="Times New Roman" w:cs="Times New Roman"/>
          <w:b/>
          <w:sz w:val="24"/>
          <w:szCs w:val="24"/>
          <w:lang w:val="kk-KZ"/>
        </w:rPr>
        <w:t>Қалданова Бибігүл Алмасқызы</w:t>
      </w: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B25F9" w:rsidRDefault="002B25F9" w:rsidP="002B2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649435" cy="2579948"/>
            <wp:effectExtent l="19050" t="0" r="8165" b="0"/>
            <wp:docPr id="21" name="Рисунок 20" descr="C:\Users\Admin\Desktop\d0381fca-73db-44b0-92fd-0a811f8c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d0381fca-73db-44b0-92fd-0a811f8c09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56" cy="25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42491" w:rsidRDefault="00542491" w:rsidP="00542491">
      <w:pPr>
        <w:tabs>
          <w:tab w:val="left" w:pos="536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42491">
        <w:rPr>
          <w:rFonts w:ascii="Times New Roman" w:hAnsi="Times New Roman" w:cs="Times New Roman"/>
          <w:b/>
          <w:sz w:val="24"/>
          <w:szCs w:val="24"/>
          <w:lang w:val="kk-KZ"/>
        </w:rPr>
        <w:t>Ақылбаева Айдана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-2 курс  студенті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4249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Бексұлтанқызы Қарақат</w:t>
      </w:r>
      <w:r>
        <w:rPr>
          <w:rFonts w:ascii="Times New Roman" w:hAnsi="Times New Roman" w:cs="Times New Roman"/>
          <w:sz w:val="24"/>
          <w:szCs w:val="24"/>
          <w:lang w:val="kk-KZ"/>
        </w:rPr>
        <w:t>-2 курс</w:t>
      </w: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027464" cy="2027464"/>
            <wp:effectExtent l="19050" t="0" r="0" b="0"/>
            <wp:docPr id="10" name="Рисунок 9" descr="C:\Users\Admin\Downloads\WhatsApp Image 2021-10-07 at 16.2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1-10-07 at 16.27.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38" cy="20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809750" cy="2116632"/>
            <wp:effectExtent l="19050" t="0" r="0" b="0"/>
            <wp:docPr id="12" name="Рисунок 11" descr="C:\Users\Admin\Desktop\8ec82465-806b-4102-b96e-bbb0da4c0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ec82465-806b-4102-b96e-bbb0da4c0f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3" cy="21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42491" w:rsidRPr="00542491" w:rsidRDefault="00542491" w:rsidP="00A060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Сардарбеков Дамир</w:t>
      </w:r>
      <w:r w:rsidRPr="00542491">
        <w:rPr>
          <w:rFonts w:ascii="Times New Roman" w:hAnsi="Times New Roman" w:cs="Times New Roman"/>
          <w:sz w:val="24"/>
          <w:szCs w:val="24"/>
          <w:lang w:val="kk-KZ"/>
        </w:rPr>
        <w:t>- 2 курс студенті</w:t>
      </w:r>
      <w:r w:rsidR="00B64AE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</w:t>
      </w:r>
      <w:r w:rsidR="00B64AEC" w:rsidRPr="00B64AEC">
        <w:rPr>
          <w:rFonts w:ascii="Times New Roman" w:hAnsi="Times New Roman" w:cs="Times New Roman"/>
          <w:b/>
          <w:sz w:val="24"/>
          <w:szCs w:val="24"/>
          <w:lang w:val="kk-KZ"/>
        </w:rPr>
        <w:t>Тоқтар Аяна</w:t>
      </w:r>
      <w:r w:rsidR="00B64AEC">
        <w:rPr>
          <w:rFonts w:ascii="Times New Roman" w:hAnsi="Times New Roman" w:cs="Times New Roman"/>
          <w:sz w:val="24"/>
          <w:szCs w:val="24"/>
          <w:lang w:val="kk-KZ"/>
        </w:rPr>
        <w:t xml:space="preserve">  - 1 курс студенті</w:t>
      </w:r>
    </w:p>
    <w:p w:rsidR="0054249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54249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027464" cy="2362200"/>
            <wp:effectExtent l="19050" t="0" r="0" b="0"/>
            <wp:docPr id="13" name="Рисунок 12" descr="C:\Users\Admin\Desktop\17994557-2e0c-4f3c-8630-bd26663a8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7994557-2e0c-4f3c-8630-bd26663a8a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04" cy="236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027464" cy="2305775"/>
            <wp:effectExtent l="19050" t="0" r="0" b="0"/>
            <wp:docPr id="14" name="Рисунок 13" descr="C:\Users\Admin\Desktop\8627b0b6-1725-4903-b5f4-d7fa5c6d5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8627b0b6-1725-4903-b5f4-d7fa5c6d520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24" cy="230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F9" w:rsidRDefault="002B25F9" w:rsidP="00A060F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:rsidR="00B64AEC" w:rsidRDefault="00B64AEC" w:rsidP="00A060F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Ізбасар Орынбасар - </w:t>
      </w:r>
      <w:r w:rsidRPr="00B64AEC">
        <w:rPr>
          <w:rFonts w:ascii="Times New Roman" w:hAnsi="Times New Roman" w:cs="Times New Roman"/>
          <w:noProof/>
          <w:sz w:val="24"/>
          <w:szCs w:val="24"/>
          <w:lang w:val="kk-KZ"/>
        </w:rPr>
        <w:t>2курс студенті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</w:t>
      </w:r>
      <w:r w:rsidRPr="00B64AEC">
        <w:rPr>
          <w:rFonts w:ascii="Times New Roman" w:hAnsi="Times New Roman" w:cs="Times New Roman"/>
          <w:b/>
          <w:noProof/>
          <w:sz w:val="24"/>
          <w:szCs w:val="24"/>
          <w:lang w:val="kk-KZ"/>
        </w:rPr>
        <w:t>Орынбек Сабира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>-2 курс студенті</w:t>
      </w:r>
    </w:p>
    <w:p w:rsidR="00B64AEC" w:rsidRDefault="00B64AEC" w:rsidP="00A060F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</w:p>
    <w:p w:rsidR="00A060F1" w:rsidRDefault="00B64AEC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1733550" cy="2312449"/>
            <wp:effectExtent l="19050" t="0" r="0" b="0"/>
            <wp:docPr id="15" name="Рисунок 14" descr="C:\Users\Admin\Desktop\cf490d53-283d-4a43-9be1-ecb92398d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cf490d53-283d-4a43-9be1-ecb92398de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57" cy="23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559378" cy="2348974"/>
            <wp:effectExtent l="19050" t="0" r="2722" b="0"/>
            <wp:docPr id="16" name="Рисунок 15" descr="C:\Users\Admin\Desktop\745da5df-9566-47c1-8560-eb96480ad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745da5df-9566-47c1-8560-eb96480adb6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15" cy="23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C3" w:rsidRDefault="00D460C3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460C3" w:rsidRDefault="00D460C3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D460C3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Сейтасқар Айдана-</w:t>
      </w:r>
      <w:r w:rsidRPr="00D460C3">
        <w:rPr>
          <w:rFonts w:ascii="Times New Roman" w:hAnsi="Times New Roman" w:cs="Times New Roman"/>
          <w:sz w:val="24"/>
          <w:szCs w:val="24"/>
          <w:lang w:val="kk-KZ"/>
        </w:rPr>
        <w:t>2 курс студенті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</w:t>
      </w:r>
      <w:r w:rsidRPr="00D460C3">
        <w:rPr>
          <w:rFonts w:ascii="Times New Roman" w:hAnsi="Times New Roman" w:cs="Times New Roman"/>
          <w:b/>
          <w:sz w:val="24"/>
          <w:szCs w:val="24"/>
          <w:lang w:val="kk-KZ"/>
        </w:rPr>
        <w:t>Айдарқызы Аружан</w:t>
      </w:r>
      <w:r>
        <w:rPr>
          <w:rFonts w:ascii="Times New Roman" w:hAnsi="Times New Roman" w:cs="Times New Roman"/>
          <w:sz w:val="24"/>
          <w:szCs w:val="24"/>
          <w:lang w:val="kk-KZ"/>
        </w:rPr>
        <w:t>-1-курс студенті</w:t>
      </w: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D460C3" w:rsidP="00D46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473778" cy="2100943"/>
            <wp:effectExtent l="19050" t="0" r="2722" b="0"/>
            <wp:docPr id="17" name="Рисунок 16" descr="C:\Users\Admin\Desktop\b78e4c87-ef6f-46a6-ae74-2597bd2e1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b78e4c87-ef6f-46a6-ae74-2597bd2e147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31" cy="20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321378" cy="2128888"/>
            <wp:effectExtent l="19050" t="0" r="2722" b="0"/>
            <wp:docPr id="19" name="Рисунок 17" descr="C:\Users\Admin\Desktop\fdaf8ab2-42cb-4301-9036-3b8be1cf1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fdaf8ab2-42cb-4301-9036-3b8be1cf13f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82" cy="21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F1" w:rsidRDefault="00A060F1" w:rsidP="00A060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060F1" w:rsidRDefault="00A060F1" w:rsidP="00A060F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B25F9" w:rsidRDefault="002B25F9" w:rsidP="00A060F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B25F9" w:rsidRDefault="002B25F9" w:rsidP="00A060F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>Лигай Диана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- 1курс студенті </w:t>
      </w: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>Елшібек Думан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- 2 курс студенті</w:t>
      </w: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>Тлеу Нұртөре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2 курс студенті</w:t>
      </w: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>Әбілда Балтабек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- 2 курс студенті </w:t>
      </w: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>Иса Дәулет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2 курс студенті</w:t>
      </w: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>Кажмахан Данияр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- 1 курс студенті</w:t>
      </w:r>
    </w:p>
    <w:p w:rsidR="00D460C3" w:rsidRPr="00D460C3" w:rsidRDefault="00D460C3" w:rsidP="00A060F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6F78">
        <w:rPr>
          <w:rFonts w:ascii="Times New Roman" w:hAnsi="Times New Roman" w:cs="Times New Roman"/>
          <w:b/>
          <w:sz w:val="28"/>
          <w:szCs w:val="28"/>
          <w:lang w:val="kk-KZ"/>
        </w:rPr>
        <w:t>Барлығы 15</w:t>
      </w:r>
      <w:r w:rsidRPr="00D460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студент Парасат дебат клубының құрамына енгізілді</w:t>
      </w:r>
    </w:p>
    <w:p w:rsidR="00D460C3" w:rsidRDefault="00D460C3" w:rsidP="00A060F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Pr="00271ABD" w:rsidRDefault="00271ABD" w:rsidP="00271ABD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Парасат дебат клубының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дәстүрлі</w:t>
      </w:r>
      <w:r w:rsidRPr="00271AB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кезекті жиналысы өтті. </w:t>
      </w:r>
      <w:r w:rsidRPr="00271ABD">
        <w:rPr>
          <w:rFonts w:ascii="Times New Roman" w:hAnsi="Times New Roman" w:cs="Times New Roman"/>
          <w:sz w:val="28"/>
          <w:szCs w:val="28"/>
          <w:lang w:val="kk-KZ"/>
        </w:rPr>
        <w:t>Жиналыс барысында студенттерге алдын ала берілген тапсырмалар талқыланды. Клубымыздың белсенді мүшесі Сейтасқар Айдана фейсбук әлеуметтік желісінің қалаушысы Марк Цукергбергтің өмір қағидаларымен таныстырып, студенттерге мотивация берді.</w:t>
      </w:r>
    </w:p>
    <w:p w:rsidR="00271ABD" w:rsidRDefault="00271ABD" w:rsidP="00271AB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386236" cy="2583151"/>
            <wp:effectExtent l="19050" t="0" r="0" b="0"/>
            <wp:docPr id="25" name="Рисунок 24" descr="C:\Users\Admin\Desktop\2b2dc458-b652-43c3-b36b-d61d03537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b2dc458-b652-43c3-b36b-d61d0353752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35" cy="258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BD" w:rsidRDefault="00271ABD" w:rsidP="00271A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Марк Цукербергтің қағидалары</w:t>
      </w:r>
    </w:p>
    <w:p w:rsidR="00271ABD" w:rsidRP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1. Өзіңе сен</w:t>
      </w:r>
    </w:p>
    <w:p w:rsidR="00271ABD" w:rsidRP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2. Сүйікті ісіңмен айналыс</w:t>
      </w:r>
    </w:p>
    <w:p w:rsidR="00271ABD" w:rsidRP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3.Өмірді қиындатпа</w:t>
      </w:r>
    </w:p>
    <w:p w:rsidR="00271ABD" w:rsidRP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4.Жарыстан қалма</w:t>
      </w:r>
    </w:p>
    <w:p w:rsidR="00271ABD" w:rsidRP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5.Білім ал</w:t>
      </w:r>
    </w:p>
    <w:p w:rsidR="00271ABD" w:rsidRP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6.Достардан қол үзбе</w:t>
      </w: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sz w:val="28"/>
          <w:szCs w:val="28"/>
          <w:lang w:val="kk-KZ"/>
        </w:rPr>
        <w:t>7.Миссияңды анықта</w:t>
      </w: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504569" cy="2623457"/>
            <wp:effectExtent l="19050" t="0" r="631" b="0"/>
            <wp:docPr id="27" name="Рисунок 26" descr="C:\Users\Admin\Desktop\09807aeb-4a2c-4b70-bb92-23347f722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09807aeb-4a2c-4b70-bb92-23347f722a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36" cy="26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b/>
          <w:sz w:val="28"/>
          <w:szCs w:val="28"/>
          <w:lang w:val="kk-KZ"/>
        </w:rPr>
        <w:t>Айдарқызы Аружан</w:t>
      </w:r>
      <w:r>
        <w:rPr>
          <w:rFonts w:ascii="Times New Roman" w:hAnsi="Times New Roman" w:cs="Times New Roman"/>
          <w:sz w:val="28"/>
          <w:szCs w:val="28"/>
          <w:lang w:val="kk-KZ"/>
        </w:rPr>
        <w:t>- Билл Гейтс туралы мәлімет ізденіп, оның жетістікке жету жолдарын айтты</w:t>
      </w: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71AB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Тоқтар Аяна</w:t>
      </w:r>
      <w:r>
        <w:rPr>
          <w:rFonts w:ascii="Times New Roman" w:hAnsi="Times New Roman" w:cs="Times New Roman"/>
          <w:sz w:val="28"/>
          <w:szCs w:val="28"/>
          <w:lang w:val="kk-KZ"/>
        </w:rPr>
        <w:t>- Стив Джобс туралы мәліметпен бөлісті. Қалған студенттер әлемдегі болып жатқан жаңалықтармен,өзгерістермен бөлісті</w:t>
      </w: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Pr="00F846BF" w:rsidRDefault="00271ABD" w:rsidP="00271AB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846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Парасат дебат клубының кезекті ресми жиналысы өтті. Жиналыс барысында </w:t>
      </w:r>
      <w:r w:rsidR="00F846BF" w:rsidRPr="00F846BF">
        <w:rPr>
          <w:rFonts w:ascii="Times New Roman" w:hAnsi="Times New Roman" w:cs="Times New Roman"/>
          <w:b/>
          <w:sz w:val="28"/>
          <w:szCs w:val="28"/>
          <w:lang w:val="kk-KZ"/>
        </w:rPr>
        <w:t>алдын ала берілген тапсырмалар талқыланды.</w:t>
      </w:r>
    </w:p>
    <w:p w:rsidR="00F846BF" w:rsidRPr="00F846BF" w:rsidRDefault="00F846BF" w:rsidP="00F846B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F846BF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846BF">
        <w:rPr>
          <w:rFonts w:ascii="Times New Roman" w:hAnsi="Times New Roman" w:cs="Times New Roman"/>
          <w:b/>
          <w:sz w:val="28"/>
          <w:szCs w:val="28"/>
          <w:lang w:val="kk-KZ"/>
        </w:rPr>
        <w:t>Бексұлтанқызы Қарақат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 БҰҰ туралы мәліметтермен бөлісті</w:t>
      </w:r>
    </w:p>
    <w:p w:rsidR="00271ABD" w:rsidRDefault="00271ABD" w:rsidP="00271A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71ABD" w:rsidRDefault="00271ABD" w:rsidP="00F84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071007" cy="2762600"/>
            <wp:effectExtent l="19050" t="0" r="5443" b="0"/>
            <wp:docPr id="28" name="Рисунок 27" descr="C:\Users\Admin\Desktop\f4484efe-f75b-44d0-87d1-b752bed3a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f4484efe-f75b-44d0-87d1-b752bed3a1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80" cy="2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846BF">
        <w:rPr>
          <w:rFonts w:ascii="Times New Roman" w:hAnsi="Times New Roman" w:cs="Times New Roman"/>
          <w:b/>
          <w:sz w:val="28"/>
          <w:szCs w:val="28"/>
          <w:lang w:val="kk-KZ"/>
        </w:rPr>
        <w:t>Елшібек Думан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- Махатма Ганди туралы мәліметтермен бөлісті</w:t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438663" cy="3253030"/>
            <wp:effectExtent l="19050" t="0" r="0" b="0"/>
            <wp:docPr id="30" name="Рисунок 29" descr="C:\Users\Admin\Desktop\f430b72e-f16a-4c89-9ce5-43a491f0b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f430b72e-f16a-4c89-9ce5-43a491f0b1b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80" cy="32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846BF">
        <w:rPr>
          <w:rFonts w:ascii="Times New Roman" w:hAnsi="Times New Roman" w:cs="Times New Roman"/>
          <w:b/>
          <w:sz w:val="28"/>
          <w:szCs w:val="28"/>
          <w:lang w:val="kk-KZ"/>
        </w:rPr>
        <w:t>Лигай Диана</w:t>
      </w:r>
      <w:r>
        <w:rPr>
          <w:rFonts w:ascii="Times New Roman" w:hAnsi="Times New Roman" w:cs="Times New Roman"/>
          <w:sz w:val="28"/>
          <w:szCs w:val="28"/>
          <w:lang w:val="kk-KZ"/>
        </w:rPr>
        <w:t>- Уоррен Баффет туралы мәліметтермен бөлісті</w:t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921486" cy="3897086"/>
            <wp:effectExtent l="19050" t="0" r="0" b="0"/>
            <wp:docPr id="31" name="Рисунок 30" descr="C:\Users\Admin\Desktop\f49eb5cf-ab50-45b3-92b3-94ea6ed53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f49eb5cf-ab50-45b3-92b3-94ea6ed53f8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20" cy="389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846BF">
        <w:rPr>
          <w:rFonts w:ascii="Times New Roman" w:hAnsi="Times New Roman" w:cs="Times New Roman"/>
          <w:b/>
          <w:sz w:val="28"/>
          <w:szCs w:val="28"/>
          <w:lang w:val="kk-KZ"/>
        </w:rPr>
        <w:t>Орынбек Сабира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брейн-ринг ұйымдастырды</w:t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F846BF" w:rsidP="00F84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1842407" cy="2457660"/>
            <wp:effectExtent l="19050" t="0" r="5443" b="0"/>
            <wp:docPr id="32" name="Рисунок 31" descr="C:\Users\Admin\Desktop\cc9f1756-b9ee-4d8e-86aa-e39506f3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cc9f1756-b9ee-4d8e-86aa-e39506f318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07" cy="246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D401F9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Б.П </w:t>
      </w:r>
      <w:r w:rsidR="00F846BF">
        <w:rPr>
          <w:rFonts w:ascii="Times New Roman" w:hAnsi="Times New Roman" w:cs="Times New Roman"/>
          <w:sz w:val="28"/>
          <w:szCs w:val="28"/>
          <w:lang w:val="kk-KZ"/>
        </w:rPr>
        <w:t>Феминизм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дұрыс деп есептейді</w:t>
      </w:r>
      <w:r w:rsidR="00F846BF">
        <w:rPr>
          <w:rFonts w:ascii="Times New Roman" w:hAnsi="Times New Roman" w:cs="Times New Roman"/>
          <w:sz w:val="28"/>
          <w:szCs w:val="28"/>
          <w:lang w:val="kk-KZ"/>
        </w:rPr>
        <w:t xml:space="preserve"> тақырыбында көрсетілім ойындары өткізілді </w:t>
      </w:r>
    </w:p>
    <w:p w:rsidR="00F846BF" w:rsidRDefault="00F846BF" w:rsidP="00F846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846BF" w:rsidRDefault="00D401F9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noProof/>
          <w:lang w:val="kk-KZ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201636" cy="3320143"/>
            <wp:effectExtent l="19050" t="0" r="8164" b="0"/>
            <wp:docPr id="33" name="Рисунок 33" descr="C:\Users\Admin\Desktop\8b0a6838-0df3-4074-950c-97c69ef93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8b0a6838-0df3-4074-950c-97c69ef930e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65" cy="332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484664" cy="3319851"/>
            <wp:effectExtent l="19050" t="0" r="0" b="0"/>
            <wp:docPr id="35" name="Рисунок 35" descr="C:\Users\Admin\Desktop\fdb43a08-8c0d-434f-89a7-d385989f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fdb43a08-8c0d-434f-89a7-d385989f405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02" cy="333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401F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E29DD" w:rsidRDefault="00DE29DD" w:rsidP="00DE29D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16B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Сейтасқар Айдана,Бексұлтанқызы Қарақат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Дарын облыстық білім беру орталығының ұйымдастыруымен  колледж  студенттері арасында өткізілген дебат турниріне қатысты. </w:t>
      </w: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932805" cy="4375785"/>
            <wp:effectExtent l="19050" t="0" r="0" b="0"/>
            <wp:docPr id="34" name="Рисунок 36" descr="C:\Users\Admin\Desktop\b78e4c87-ef6f-46a6-ae74-2597bd2e1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b78e4c87-ef6f-46a6-ae74-2597bd2e147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F16B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Ерік Айдана, Бексұлтанқызы Қарақат</w:t>
      </w:r>
      <w:r>
        <w:rPr>
          <w:rFonts w:ascii="Times New Roman" w:hAnsi="Times New Roman" w:cs="Times New Roman"/>
          <w:sz w:val="28"/>
          <w:szCs w:val="28"/>
          <w:lang w:val="kk-KZ"/>
        </w:rPr>
        <w:t>- оқушылар мен бітіруші түлектері арасында өткен «Тәуелсіздік толғауы-жастардың жарқын қолдауы» атты пікірсайыс турниріне қатысты</w:t>
      </w:r>
    </w:p>
    <w:p w:rsidR="00DE29DD" w:rsidRDefault="00DE29DD" w:rsidP="00DE29D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843893" cy="2888585"/>
            <wp:effectExtent l="19050" t="0" r="0" b="0"/>
            <wp:docPr id="39" name="Рисунок 37" descr="C:\Users\Admin\Desktop\0525451d-75c8-4a87-9709-1291754c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0525451d-75c8-4a87-9709-1291754c924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22" cy="28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701142" cy="2895600"/>
            <wp:effectExtent l="19050" t="0" r="0" b="0"/>
            <wp:docPr id="40" name="Рисунок 38" descr="C:\Users\Admin\Desktop\ac1ce70b-7122-4438-bd64-921d41793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ac1ce70b-7122-4438-bd64-921d41793cd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87" cy="289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E29DD" w:rsidRDefault="00DE29DD" w:rsidP="00DE29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6F78" w:rsidRDefault="00066F78" w:rsidP="00066F7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«Ұшқыр ой алаңы» облыстық дебат турнирінің 1-кезеңі (колледжішілік) Жалағаш индустриалды-аграрлық колледжі «Парасат» дебат клубының мүшелері арасында өткізілді. Турнир нәтижесінде 3 курс студенті Ерік Айдана мен 2 курс студенті Сейтасқар Айдана облыстық дебат турниріне жолдама алды. </w:t>
      </w:r>
    </w:p>
    <w:p w:rsidR="00DE29DD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809947" cy="2852057"/>
            <wp:effectExtent l="19050" t="0" r="53" b="0"/>
            <wp:docPr id="2" name="Рисунок 2" descr="C:\Users\Admin\Desktop\WhatsApp Image 2022-01-19 at 13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 2022-01-19 at 13.12.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03" cy="28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3725635" cy="2788943"/>
            <wp:effectExtent l="19050" t="0" r="8165" b="0"/>
            <wp:docPr id="11" name="Рисунок 3" descr="C:\Users\Admin\Desktop\WhatsApp Image 2022-01-19 at 13.1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hatsApp Image 2022-01-19 at 13.12.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84" cy="27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377077" cy="3276600"/>
            <wp:effectExtent l="19050" t="0" r="4423" b="0"/>
            <wp:docPr id="6" name="Рисунок 4" descr="C:\Users\Admin\Desktop\WhatsApp Image 2022-01-19 at 13.12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hatsApp Image 2022-01-19 at 13.12.48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98" cy="32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D401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609746" cy="3450772"/>
            <wp:effectExtent l="19050" t="0" r="354" b="0"/>
            <wp:docPr id="18" name="Рисунок 5" descr="C:\Users\Admin\Desktop\WhatsApp Image 2022-01-19 at 13.1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hatsApp Image 2022-01-19 at 13.12.48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57" cy="34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E453A1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3A1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90C9A">
        <w:rPr>
          <w:rFonts w:ascii="Times New Roman" w:hAnsi="Times New Roman" w:cs="Times New Roman"/>
          <w:sz w:val="28"/>
          <w:szCs w:val="28"/>
          <w:lang w:val="kk-KZ"/>
        </w:rPr>
        <w:lastRenderedPageBreak/>
        <w:t>Қызылорда облысының білім басқармасы «Дарын» облыстық қосымша білім беру орталығы техникалық және кәсіптік білім беру ұйымдарының студенттері арасында облыстық пікірсайыс турнирін өткізді. Турнир қорытындысы бойынша Жалағаш индустриалды-аграрлық колледжі “Парасат” дебат клубының студенттері Сейтасқар Айдана мен Ерік Айдана II орынмен марапатталды және “Ең сенімді ойыншы” номинациясын Ерік Айдана иеленді. Жетекшісі Қалданова Бибігүл Алмасқызы.</w:t>
      </w: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391619" cy="3287486"/>
            <wp:effectExtent l="19050" t="0" r="8931" b="0"/>
            <wp:docPr id="20" name="Рисунок 6" descr="C:\Users\Admin\Desktop\WhatsApp Image 2022-01-19 at 13.1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hatsApp Image 2022-01-19 at 13.13.55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40" cy="328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182835" cy="3131194"/>
            <wp:effectExtent l="19050" t="0" r="8165" b="0"/>
            <wp:docPr id="26" name="Рисунок 7" descr="C:\Users\Admin\Desktop\WhatsApp Image 2022-01-19 at 13.1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hatsApp Image 2022-01-19 at 13.13.56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63" cy="31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478869" cy="3352800"/>
            <wp:effectExtent l="19050" t="0" r="0" b="0"/>
            <wp:docPr id="29" name="Рисунок 8" descr="C:\Users\Admin\Desktop\WhatsApp Image 2022-01-19 at 13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hatsApp Image 2022-01-19 at 13.13.54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85" cy="33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90C9A" w:rsidRPr="00271ABD" w:rsidRDefault="00190C9A" w:rsidP="00E453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842414" cy="3624943"/>
            <wp:effectExtent l="19050" t="0" r="0" b="0"/>
            <wp:docPr id="36" name="Рисунок 9" descr="C:\Users\Admin\Desktop\WhatsApp Image 2022-01-19 at 13.1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hatsApp Image 2022-01-19 at 13.13.55 (1)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17" cy="36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C9A" w:rsidRPr="00271ABD" w:rsidSect="00105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59FC"/>
    <w:multiLevelType w:val="hybridMultilevel"/>
    <w:tmpl w:val="20B66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86730"/>
    <w:multiLevelType w:val="hybridMultilevel"/>
    <w:tmpl w:val="BF083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25863"/>
    <w:multiLevelType w:val="hybridMultilevel"/>
    <w:tmpl w:val="566C0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60F1"/>
    <w:rsid w:val="00062099"/>
    <w:rsid w:val="00066F78"/>
    <w:rsid w:val="00105CD7"/>
    <w:rsid w:val="00136D30"/>
    <w:rsid w:val="00190C9A"/>
    <w:rsid w:val="00271ABD"/>
    <w:rsid w:val="002B25F9"/>
    <w:rsid w:val="004F16BC"/>
    <w:rsid w:val="00542491"/>
    <w:rsid w:val="00615E2A"/>
    <w:rsid w:val="00A060F1"/>
    <w:rsid w:val="00A233B4"/>
    <w:rsid w:val="00B64AEC"/>
    <w:rsid w:val="00D401F9"/>
    <w:rsid w:val="00D460C3"/>
    <w:rsid w:val="00DE29DD"/>
    <w:rsid w:val="00E453A1"/>
    <w:rsid w:val="00F8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DCDEF91"/>
  <w15:docId w15:val="{DC5EBC40-1C2D-48AE-BAC0-A784B4B5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0F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060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0F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36D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B000A-EF42-45CF-8C68-2579A7836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BilimBook</cp:lastModifiedBy>
  <cp:revision>11</cp:revision>
  <cp:lastPrinted>2023-11-01T11:16:00Z</cp:lastPrinted>
  <dcterms:created xsi:type="dcterms:W3CDTF">2021-10-17T03:39:00Z</dcterms:created>
  <dcterms:modified xsi:type="dcterms:W3CDTF">2024-12-09T10:33:00Z</dcterms:modified>
</cp:coreProperties>
</file>